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A7" w:rsidRPr="00331476" w:rsidRDefault="00C006A7" w:rsidP="00331476">
      <w:pPr>
        <w:pStyle w:val="ListParagraph"/>
        <w:ind w:left="78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1476">
        <w:rPr>
          <w:rFonts w:ascii="Times New Roman" w:hAnsi="Times New Roman" w:cs="Times New Roman"/>
          <w:i/>
          <w:sz w:val="24"/>
          <w:szCs w:val="24"/>
        </w:rPr>
        <w:t>Приложение 2.</w:t>
      </w:r>
    </w:p>
    <w:p w:rsidR="001C3BD7" w:rsidRPr="00331476" w:rsidRDefault="001C3BD7" w:rsidP="001C3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1476">
        <w:rPr>
          <w:rFonts w:ascii="Times New Roman" w:hAnsi="Times New Roman" w:cs="Times New Roman"/>
          <w:b/>
          <w:sz w:val="28"/>
          <w:szCs w:val="24"/>
        </w:rPr>
        <w:t>ДЕКЛАРАЦИЯ</w:t>
      </w:r>
    </w:p>
    <w:p w:rsidR="001C3BD7" w:rsidRPr="00331476" w:rsidRDefault="001C3BD7" w:rsidP="001C3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76">
        <w:rPr>
          <w:rFonts w:ascii="Times New Roman" w:hAnsi="Times New Roman" w:cs="Times New Roman"/>
          <w:b/>
          <w:sz w:val="24"/>
          <w:szCs w:val="24"/>
        </w:rPr>
        <w:t>за авторство и разрешаване на ползването на авторски произведения</w:t>
      </w:r>
    </w:p>
    <w:p w:rsidR="001C3BD7" w:rsidRPr="00331476" w:rsidRDefault="001C3BD7" w:rsidP="001C3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76">
        <w:rPr>
          <w:rFonts w:ascii="Times New Roman" w:hAnsi="Times New Roman" w:cs="Times New Roman"/>
          <w:b/>
          <w:sz w:val="24"/>
          <w:szCs w:val="24"/>
        </w:rPr>
        <w:t>по чл. 18 от Закона за авторското право и сродните му права</w:t>
      </w:r>
    </w:p>
    <w:p w:rsidR="001C3BD7" w:rsidRPr="00331476" w:rsidRDefault="001C3BD7" w:rsidP="001C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BD7" w:rsidRPr="00331476" w:rsidRDefault="001C3BD7" w:rsidP="001C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BD7" w:rsidRPr="00331476" w:rsidRDefault="001C3BD7" w:rsidP="001C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BD7" w:rsidRPr="00331476" w:rsidRDefault="001C3BD7" w:rsidP="001C3BD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476">
        <w:rPr>
          <w:rFonts w:ascii="Times New Roman" w:hAnsi="Times New Roman" w:cs="Times New Roman"/>
          <w:sz w:val="24"/>
          <w:szCs w:val="24"/>
        </w:rPr>
        <w:t>Долуподписаният/ата: _________________________________________________,</w:t>
      </w:r>
    </w:p>
    <w:p w:rsidR="001C3BD7" w:rsidRPr="00331476" w:rsidRDefault="001C3BD7" w:rsidP="001C3BD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76">
        <w:rPr>
          <w:rFonts w:ascii="Times New Roman" w:hAnsi="Times New Roman" w:cs="Times New Roman"/>
          <w:sz w:val="24"/>
          <w:szCs w:val="24"/>
        </w:rPr>
        <w:t>ЕГН: __________, с адрес: ____________________________________________________:</w:t>
      </w:r>
    </w:p>
    <w:p w:rsidR="001C3BD7" w:rsidRPr="00331476" w:rsidRDefault="001C3BD7" w:rsidP="001C3BD7">
      <w:pPr>
        <w:pStyle w:val="BodyText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1C3BD7" w:rsidRPr="00331476" w:rsidRDefault="001C3BD7" w:rsidP="001C3BD7">
      <w:pPr>
        <w:pStyle w:val="BodyText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31476">
        <w:rPr>
          <w:rFonts w:ascii="Times New Roman" w:hAnsi="Times New Roman"/>
          <w:caps/>
          <w:sz w:val="24"/>
          <w:szCs w:val="24"/>
        </w:rPr>
        <w:t xml:space="preserve">- декларирам, </w:t>
      </w:r>
      <w:r w:rsidRPr="00331476">
        <w:rPr>
          <w:rFonts w:ascii="Times New Roman" w:hAnsi="Times New Roman"/>
          <w:sz w:val="24"/>
          <w:szCs w:val="24"/>
        </w:rPr>
        <w:t xml:space="preserve">че съм автор/носител на авторското право върху предоставените фотографски </w:t>
      </w:r>
      <w:r w:rsidR="006A6036" w:rsidRPr="00331476">
        <w:rPr>
          <w:rFonts w:ascii="Times New Roman" w:hAnsi="Times New Roman"/>
          <w:sz w:val="24"/>
          <w:szCs w:val="24"/>
        </w:rPr>
        <w:t xml:space="preserve">и видео </w:t>
      </w:r>
      <w:r w:rsidRPr="00331476">
        <w:rPr>
          <w:rFonts w:ascii="Times New Roman" w:hAnsi="Times New Roman"/>
          <w:sz w:val="24"/>
          <w:szCs w:val="24"/>
        </w:rPr>
        <w:t>произведения, подробно описани в Приложение 1, неразделна част от настоящата декларация,</w:t>
      </w:r>
    </w:p>
    <w:p w:rsidR="001C3BD7" w:rsidRPr="00331476" w:rsidRDefault="001C3BD7" w:rsidP="001C3BD7">
      <w:pPr>
        <w:pStyle w:val="BodyText"/>
        <w:spacing w:after="0" w:line="240" w:lineRule="auto"/>
        <w:ind w:left="708" w:firstLine="708"/>
        <w:rPr>
          <w:rFonts w:ascii="Times New Roman" w:hAnsi="Times New Roman"/>
          <w:caps/>
          <w:sz w:val="24"/>
          <w:szCs w:val="24"/>
        </w:rPr>
      </w:pPr>
      <w:r w:rsidRPr="00331476">
        <w:rPr>
          <w:rFonts w:ascii="Times New Roman" w:hAnsi="Times New Roman"/>
          <w:sz w:val="24"/>
          <w:szCs w:val="24"/>
        </w:rPr>
        <w:t>и</w:t>
      </w:r>
    </w:p>
    <w:p w:rsidR="001C3BD7" w:rsidRPr="00331476" w:rsidRDefault="001C3BD7" w:rsidP="001C3BD7">
      <w:pPr>
        <w:pStyle w:val="BodyText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31476">
        <w:rPr>
          <w:rFonts w:ascii="Times New Roman" w:hAnsi="Times New Roman"/>
          <w:caps/>
          <w:sz w:val="24"/>
          <w:szCs w:val="24"/>
        </w:rPr>
        <w:t>- Предоставям</w:t>
      </w:r>
      <w:r w:rsidRPr="00331476">
        <w:rPr>
          <w:rFonts w:ascii="Times New Roman" w:hAnsi="Times New Roman"/>
          <w:sz w:val="24"/>
          <w:szCs w:val="24"/>
        </w:rPr>
        <w:t xml:space="preserve"> безвъзмездно изключителните права за свободното им използване (в т.ч., но не само преработване, размножаване, разпространение и публично показване) на Нов български университет, ЕИК по Булстат: 000677803 за територията на цял свят за максималния период съгласно ЗАПСП.</w:t>
      </w:r>
    </w:p>
    <w:p w:rsidR="001C3BD7" w:rsidRPr="00331476" w:rsidRDefault="001C3BD7" w:rsidP="001C3BD7">
      <w:pPr>
        <w:spacing w:after="0" w:line="240" w:lineRule="auto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331476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ab/>
      </w:r>
      <w:r w:rsidRPr="00331476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ab/>
        <w:t>ИЛИ</w:t>
      </w:r>
    </w:p>
    <w:p w:rsidR="001C3BD7" w:rsidRPr="00331476" w:rsidRDefault="001C3BD7" w:rsidP="001C3BD7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31476">
        <w:rPr>
          <w:rFonts w:ascii="Times New Roman" w:hAnsi="Times New Roman" w:cs="Times New Roman"/>
          <w:caps/>
          <w:sz w:val="24"/>
          <w:szCs w:val="24"/>
        </w:rPr>
        <w:t xml:space="preserve">- ДАВАМ </w:t>
      </w:r>
      <w:r w:rsidRPr="00331476">
        <w:rPr>
          <w:rFonts w:ascii="Times New Roman" w:hAnsi="Times New Roman" w:cs="Times New Roman"/>
          <w:sz w:val="24"/>
          <w:szCs w:val="24"/>
        </w:rPr>
        <w:t>разрешение за свободното им използването от Нов български университет, ЕИК по Булстат: 000677803, за _____________________________________ и други, както и за тяхното публикуване, разпространение и публично показване).</w:t>
      </w:r>
    </w:p>
    <w:p w:rsidR="001C3BD7" w:rsidRPr="00331476" w:rsidRDefault="001C3BD7" w:rsidP="001C3BD7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C3BD7" w:rsidRPr="00331476" w:rsidRDefault="001C3BD7" w:rsidP="001C3BD7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BD7" w:rsidRPr="00331476" w:rsidRDefault="001C3BD7" w:rsidP="001C3BD7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BD7" w:rsidRPr="00331476" w:rsidRDefault="001C3BD7" w:rsidP="001C3BD7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331476">
        <w:rPr>
          <w:rFonts w:ascii="Times New Roman" w:hAnsi="Times New Roman"/>
          <w:sz w:val="24"/>
          <w:szCs w:val="24"/>
        </w:rPr>
        <w:t>гр. София, __.__.____ г.</w:t>
      </w:r>
      <w:r w:rsidRPr="00331476">
        <w:rPr>
          <w:rFonts w:ascii="Times New Roman" w:hAnsi="Times New Roman"/>
          <w:sz w:val="24"/>
          <w:szCs w:val="24"/>
        </w:rPr>
        <w:tab/>
      </w:r>
      <w:r w:rsidRPr="00331476">
        <w:rPr>
          <w:rFonts w:ascii="Times New Roman" w:hAnsi="Times New Roman"/>
          <w:sz w:val="24"/>
          <w:szCs w:val="24"/>
        </w:rPr>
        <w:tab/>
      </w:r>
      <w:r w:rsidRPr="00331476">
        <w:rPr>
          <w:rFonts w:ascii="Times New Roman" w:hAnsi="Times New Roman"/>
          <w:sz w:val="24"/>
          <w:szCs w:val="24"/>
        </w:rPr>
        <w:tab/>
      </w:r>
      <w:r w:rsidRPr="00331476">
        <w:rPr>
          <w:rFonts w:ascii="Times New Roman" w:hAnsi="Times New Roman"/>
          <w:sz w:val="24"/>
          <w:szCs w:val="24"/>
        </w:rPr>
        <w:tab/>
        <w:t>ДЕКЛАРАТОР: ____________________</w:t>
      </w:r>
    </w:p>
    <w:p w:rsidR="001C3BD7" w:rsidRPr="00331476" w:rsidRDefault="001C3BD7" w:rsidP="001C3BD7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BD7" w:rsidRPr="00331476" w:rsidRDefault="001C3BD7" w:rsidP="001C3BD7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331476">
        <w:rPr>
          <w:rFonts w:ascii="Times New Roman" w:hAnsi="Times New Roman"/>
          <w:sz w:val="24"/>
          <w:szCs w:val="24"/>
        </w:rPr>
        <w:t xml:space="preserve"> </w:t>
      </w:r>
      <w:r w:rsidRPr="00331476">
        <w:rPr>
          <w:rFonts w:ascii="Times New Roman" w:hAnsi="Times New Roman"/>
          <w:sz w:val="24"/>
          <w:szCs w:val="24"/>
        </w:rPr>
        <w:tab/>
      </w:r>
      <w:r w:rsidRPr="00331476">
        <w:rPr>
          <w:rFonts w:ascii="Times New Roman" w:hAnsi="Times New Roman"/>
          <w:sz w:val="24"/>
          <w:szCs w:val="24"/>
        </w:rPr>
        <w:tab/>
      </w:r>
      <w:r w:rsidRPr="00331476">
        <w:rPr>
          <w:rFonts w:ascii="Times New Roman" w:hAnsi="Times New Roman"/>
          <w:sz w:val="24"/>
          <w:szCs w:val="24"/>
        </w:rPr>
        <w:tab/>
      </w:r>
      <w:r w:rsidRPr="00331476">
        <w:rPr>
          <w:rFonts w:ascii="Times New Roman" w:hAnsi="Times New Roman"/>
          <w:sz w:val="24"/>
          <w:szCs w:val="24"/>
        </w:rPr>
        <w:tab/>
      </w:r>
      <w:r w:rsidRPr="00331476">
        <w:rPr>
          <w:rFonts w:ascii="Times New Roman" w:hAnsi="Times New Roman"/>
          <w:sz w:val="24"/>
          <w:szCs w:val="24"/>
        </w:rPr>
        <w:tab/>
      </w:r>
      <w:r w:rsidRPr="00331476">
        <w:rPr>
          <w:rFonts w:ascii="Times New Roman" w:hAnsi="Times New Roman"/>
          <w:sz w:val="24"/>
          <w:szCs w:val="24"/>
        </w:rPr>
        <w:tab/>
      </w:r>
      <w:r w:rsidRPr="00331476">
        <w:rPr>
          <w:rFonts w:ascii="Times New Roman" w:hAnsi="Times New Roman"/>
          <w:sz w:val="24"/>
          <w:szCs w:val="24"/>
        </w:rPr>
        <w:tab/>
      </w:r>
      <w:r w:rsidRPr="00331476">
        <w:rPr>
          <w:rFonts w:ascii="Times New Roman" w:hAnsi="Times New Roman"/>
          <w:sz w:val="24"/>
          <w:szCs w:val="24"/>
        </w:rPr>
        <w:tab/>
      </w:r>
      <w:r w:rsidRPr="00331476">
        <w:rPr>
          <w:rFonts w:ascii="Times New Roman" w:hAnsi="Times New Roman"/>
          <w:sz w:val="24"/>
          <w:szCs w:val="24"/>
        </w:rPr>
        <w:tab/>
        <w:t xml:space="preserve">     ____________________</w:t>
      </w:r>
      <w:bookmarkStart w:id="0" w:name="_GoBack"/>
      <w:bookmarkEnd w:id="0"/>
    </w:p>
    <w:sectPr w:rsidR="001C3BD7" w:rsidRPr="00331476" w:rsidSect="0082275B">
      <w:pgSz w:w="11906" w:h="16838" w:code="9"/>
      <w:pgMar w:top="1134" w:right="1134" w:bottom="1134" w:left="1134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msCy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A39B1"/>
    <w:multiLevelType w:val="hybridMultilevel"/>
    <w:tmpl w:val="E18898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C0F05"/>
    <w:multiLevelType w:val="multilevel"/>
    <w:tmpl w:val="BA667F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E446551"/>
    <w:multiLevelType w:val="multilevel"/>
    <w:tmpl w:val="694E3C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71751A2"/>
    <w:multiLevelType w:val="multilevel"/>
    <w:tmpl w:val="0BB461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9C51C8B"/>
    <w:multiLevelType w:val="hybridMultilevel"/>
    <w:tmpl w:val="BF32814C"/>
    <w:lvl w:ilvl="0" w:tplc="04020013">
      <w:start w:val="1"/>
      <w:numFmt w:val="upperRoman"/>
      <w:lvlText w:val="%1."/>
      <w:lvlJc w:val="righ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7FE533E"/>
    <w:multiLevelType w:val="hybridMultilevel"/>
    <w:tmpl w:val="314C9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06A94"/>
    <w:multiLevelType w:val="hybridMultilevel"/>
    <w:tmpl w:val="5C2A37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82CA5"/>
    <w:multiLevelType w:val="hybridMultilevel"/>
    <w:tmpl w:val="BF32814C"/>
    <w:lvl w:ilvl="0" w:tplc="04020013">
      <w:start w:val="1"/>
      <w:numFmt w:val="upperRoman"/>
      <w:lvlText w:val="%1."/>
      <w:lvlJc w:val="righ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03"/>
    <w:rsid w:val="00003BF1"/>
    <w:rsid w:val="0001419A"/>
    <w:rsid w:val="00031E4B"/>
    <w:rsid w:val="00043413"/>
    <w:rsid w:val="00050F9D"/>
    <w:rsid w:val="000556E6"/>
    <w:rsid w:val="00056515"/>
    <w:rsid w:val="0006336E"/>
    <w:rsid w:val="00065901"/>
    <w:rsid w:val="00066C76"/>
    <w:rsid w:val="000B49B7"/>
    <w:rsid w:val="000D5D22"/>
    <w:rsid w:val="000E0C01"/>
    <w:rsid w:val="000F235A"/>
    <w:rsid w:val="00121198"/>
    <w:rsid w:val="00126523"/>
    <w:rsid w:val="00127221"/>
    <w:rsid w:val="001425A4"/>
    <w:rsid w:val="00147C03"/>
    <w:rsid w:val="001663EA"/>
    <w:rsid w:val="00184714"/>
    <w:rsid w:val="001B5735"/>
    <w:rsid w:val="001C3BD7"/>
    <w:rsid w:val="001E7433"/>
    <w:rsid w:val="002168C6"/>
    <w:rsid w:val="00242BAF"/>
    <w:rsid w:val="00265AD4"/>
    <w:rsid w:val="00282105"/>
    <w:rsid w:val="002A084B"/>
    <w:rsid w:val="002A161F"/>
    <w:rsid w:val="002B3224"/>
    <w:rsid w:val="002B6B54"/>
    <w:rsid w:val="002C2156"/>
    <w:rsid w:val="002E07AF"/>
    <w:rsid w:val="002E4BC4"/>
    <w:rsid w:val="002E6802"/>
    <w:rsid w:val="0030456B"/>
    <w:rsid w:val="00311095"/>
    <w:rsid w:val="00331476"/>
    <w:rsid w:val="00332D61"/>
    <w:rsid w:val="003333EE"/>
    <w:rsid w:val="00352634"/>
    <w:rsid w:val="00361913"/>
    <w:rsid w:val="00392DBF"/>
    <w:rsid w:val="003A2DA0"/>
    <w:rsid w:val="003A5268"/>
    <w:rsid w:val="003A7391"/>
    <w:rsid w:val="003D0A8F"/>
    <w:rsid w:val="003D7B88"/>
    <w:rsid w:val="003F0AB9"/>
    <w:rsid w:val="00462635"/>
    <w:rsid w:val="004F3E37"/>
    <w:rsid w:val="005254BB"/>
    <w:rsid w:val="00533C25"/>
    <w:rsid w:val="00542763"/>
    <w:rsid w:val="005469EE"/>
    <w:rsid w:val="00547E9F"/>
    <w:rsid w:val="00554B70"/>
    <w:rsid w:val="005674C9"/>
    <w:rsid w:val="005C3986"/>
    <w:rsid w:val="005C7F46"/>
    <w:rsid w:val="005F4003"/>
    <w:rsid w:val="0060632E"/>
    <w:rsid w:val="00606C56"/>
    <w:rsid w:val="00615F59"/>
    <w:rsid w:val="006268C5"/>
    <w:rsid w:val="00627E08"/>
    <w:rsid w:val="00664F5D"/>
    <w:rsid w:val="00676901"/>
    <w:rsid w:val="00680F5C"/>
    <w:rsid w:val="006868D1"/>
    <w:rsid w:val="00692327"/>
    <w:rsid w:val="006A0603"/>
    <w:rsid w:val="006A6036"/>
    <w:rsid w:val="006B2B0D"/>
    <w:rsid w:val="00700437"/>
    <w:rsid w:val="007169E4"/>
    <w:rsid w:val="00720C03"/>
    <w:rsid w:val="00726B42"/>
    <w:rsid w:val="00743D12"/>
    <w:rsid w:val="00776AE4"/>
    <w:rsid w:val="00791818"/>
    <w:rsid w:val="00796F2E"/>
    <w:rsid w:val="007A3149"/>
    <w:rsid w:val="007B6024"/>
    <w:rsid w:val="00821A26"/>
    <w:rsid w:val="0082275B"/>
    <w:rsid w:val="00840C68"/>
    <w:rsid w:val="00852D57"/>
    <w:rsid w:val="0086131C"/>
    <w:rsid w:val="00874765"/>
    <w:rsid w:val="00885840"/>
    <w:rsid w:val="008B6EFD"/>
    <w:rsid w:val="008F14E9"/>
    <w:rsid w:val="00904A33"/>
    <w:rsid w:val="00904A6B"/>
    <w:rsid w:val="00922886"/>
    <w:rsid w:val="009421A3"/>
    <w:rsid w:val="00943133"/>
    <w:rsid w:val="00943877"/>
    <w:rsid w:val="009719DF"/>
    <w:rsid w:val="009972A2"/>
    <w:rsid w:val="009A7259"/>
    <w:rsid w:val="009B2B3E"/>
    <w:rsid w:val="009D7B7B"/>
    <w:rsid w:val="00A14F9F"/>
    <w:rsid w:val="00A26E44"/>
    <w:rsid w:val="00A6242C"/>
    <w:rsid w:val="00A736CD"/>
    <w:rsid w:val="00A849B9"/>
    <w:rsid w:val="00AA17FA"/>
    <w:rsid w:val="00AF0F06"/>
    <w:rsid w:val="00AF19F9"/>
    <w:rsid w:val="00B4274B"/>
    <w:rsid w:val="00B724FA"/>
    <w:rsid w:val="00B74CD5"/>
    <w:rsid w:val="00B7567E"/>
    <w:rsid w:val="00B76D13"/>
    <w:rsid w:val="00B7799B"/>
    <w:rsid w:val="00B77BEA"/>
    <w:rsid w:val="00B81049"/>
    <w:rsid w:val="00B8132A"/>
    <w:rsid w:val="00B82073"/>
    <w:rsid w:val="00BA1AC8"/>
    <w:rsid w:val="00BC185D"/>
    <w:rsid w:val="00C006A7"/>
    <w:rsid w:val="00C24CC6"/>
    <w:rsid w:val="00C25CD2"/>
    <w:rsid w:val="00C51DD6"/>
    <w:rsid w:val="00C777F9"/>
    <w:rsid w:val="00C8382C"/>
    <w:rsid w:val="00CA3BE8"/>
    <w:rsid w:val="00CA5D09"/>
    <w:rsid w:val="00CA5EE7"/>
    <w:rsid w:val="00CB6E07"/>
    <w:rsid w:val="00CB7758"/>
    <w:rsid w:val="00CC5DCA"/>
    <w:rsid w:val="00CC6822"/>
    <w:rsid w:val="00CD1A75"/>
    <w:rsid w:val="00CE70D0"/>
    <w:rsid w:val="00D04AF7"/>
    <w:rsid w:val="00D4139B"/>
    <w:rsid w:val="00D416F4"/>
    <w:rsid w:val="00D44384"/>
    <w:rsid w:val="00D54ABA"/>
    <w:rsid w:val="00D849A4"/>
    <w:rsid w:val="00DA59DE"/>
    <w:rsid w:val="00DB6B13"/>
    <w:rsid w:val="00DB7214"/>
    <w:rsid w:val="00DD164B"/>
    <w:rsid w:val="00DD2715"/>
    <w:rsid w:val="00DD6882"/>
    <w:rsid w:val="00E34CED"/>
    <w:rsid w:val="00E4126E"/>
    <w:rsid w:val="00E42049"/>
    <w:rsid w:val="00E467C0"/>
    <w:rsid w:val="00E5030C"/>
    <w:rsid w:val="00E61EDF"/>
    <w:rsid w:val="00E76F30"/>
    <w:rsid w:val="00EA7D9F"/>
    <w:rsid w:val="00EB0BE3"/>
    <w:rsid w:val="00EB5D2B"/>
    <w:rsid w:val="00ED7FA6"/>
    <w:rsid w:val="00EF2BC9"/>
    <w:rsid w:val="00EF389E"/>
    <w:rsid w:val="00F12C1B"/>
    <w:rsid w:val="00F25EE1"/>
    <w:rsid w:val="00F332DA"/>
    <w:rsid w:val="00F37B1F"/>
    <w:rsid w:val="00F4087C"/>
    <w:rsid w:val="00F42BF8"/>
    <w:rsid w:val="00F70053"/>
    <w:rsid w:val="00F80DD6"/>
    <w:rsid w:val="00F8369B"/>
    <w:rsid w:val="00FA1114"/>
    <w:rsid w:val="00FC18EB"/>
    <w:rsid w:val="00FC1BAD"/>
    <w:rsid w:val="00FC6549"/>
    <w:rsid w:val="00FD0112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6F6A"/>
  <w15:docId w15:val="{B8375CCC-6569-4B4D-8D8A-46266A35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4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060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C3BD7"/>
    <w:pPr>
      <w:jc w:val="both"/>
    </w:pPr>
    <w:rPr>
      <w:rFonts w:ascii="Palatino Linotype" w:eastAsia="Calibri" w:hAnsi="Palatino Linotype" w:cs="Times New Roman"/>
    </w:rPr>
  </w:style>
  <w:style w:type="character" w:customStyle="1" w:styleId="BodyTextChar">
    <w:name w:val="Body Text Char"/>
    <w:basedOn w:val="DefaultParagraphFont"/>
    <w:link w:val="BodyText"/>
    <w:rsid w:val="001C3BD7"/>
    <w:rPr>
      <w:rFonts w:ascii="Palatino Linotype" w:eastAsia="Calibri" w:hAnsi="Palatino Linotype" w:cs="Times New Roman"/>
    </w:rPr>
  </w:style>
  <w:style w:type="table" w:styleId="TableGrid">
    <w:name w:val="Table Grid"/>
    <w:basedOn w:val="TableNormal"/>
    <w:uiPriority w:val="59"/>
    <w:rsid w:val="001C3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rsid w:val="001C3BD7"/>
    <w:pPr>
      <w:spacing w:before="142" w:after="1" w:line="240" w:lineRule="atLeast"/>
      <w:ind w:left="171" w:right="171" w:firstLine="454"/>
      <w:jc w:val="both"/>
    </w:pPr>
    <w:rPr>
      <w:rFonts w:ascii="TmsCyrPS" w:eastAsia="Times New Roman" w:hAnsi="TmsCyrPS" w:cs="Times New Roman"/>
      <w:color w:val="00000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33"/>
    <w:rPr>
      <w:rFonts w:ascii="Segoe UI" w:hAnsi="Segoe UI" w:cs="Segoe UI"/>
      <w:sz w:val="18"/>
      <w:szCs w:val="18"/>
    </w:rPr>
  </w:style>
  <w:style w:type="paragraph" w:customStyle="1" w:styleId="Title1">
    <w:name w:val="Title1"/>
    <w:basedOn w:val="Normal"/>
    <w:rsid w:val="0062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</dc:creator>
  <cp:lastModifiedBy>Nikolay Kapev</cp:lastModifiedBy>
  <cp:revision>5</cp:revision>
  <cp:lastPrinted>2019-03-19T09:46:00Z</cp:lastPrinted>
  <dcterms:created xsi:type="dcterms:W3CDTF">2019-08-19T09:05:00Z</dcterms:created>
  <dcterms:modified xsi:type="dcterms:W3CDTF">2019-08-19T10:00:00Z</dcterms:modified>
</cp:coreProperties>
</file>