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68"/>
        <w:gridCol w:w="2858"/>
        <w:gridCol w:w="1209"/>
        <w:gridCol w:w="2793"/>
        <w:gridCol w:w="85"/>
      </w:tblGrid>
      <w:tr w:rsidR="00B37ECF" w:rsidRPr="00B3653F" w:rsidTr="00884555">
        <w:trPr>
          <w:cantSplit/>
        </w:trPr>
        <w:tc>
          <w:tcPr>
            <w:tcW w:w="8613" w:type="dxa"/>
            <w:gridSpan w:val="5"/>
            <w:tcBorders>
              <w:top w:val="nil"/>
              <w:left w:val="nil"/>
              <w:bottom w:val="thinThickSmallGap" w:sz="24" w:space="0" w:color="008000"/>
              <w:right w:val="nil"/>
            </w:tcBorders>
          </w:tcPr>
          <w:p w:rsidR="00B37ECF" w:rsidRPr="00104D1D" w:rsidRDefault="00B37ECF" w:rsidP="00884555">
            <w:pPr>
              <w:pStyle w:val="Heading1"/>
              <w:jc w:val="center"/>
              <w:rPr>
                <w:sz w:val="22"/>
                <w:lang w:val="bg-BG"/>
              </w:rPr>
            </w:pPr>
            <w:bookmarkStart w:id="0" w:name="_GoBack"/>
            <w:bookmarkEnd w:id="0"/>
            <w:r>
              <w:rPr>
                <w:sz w:val="22"/>
                <w:lang w:val="bg-BG"/>
              </w:rPr>
              <w:t xml:space="preserve">ДЕКЛАРАЦИЯ </w:t>
            </w:r>
          </w:p>
        </w:tc>
      </w:tr>
      <w:tr w:rsidR="00B37ECF" w:rsidRPr="00B3653F" w:rsidTr="00884555">
        <w:trPr>
          <w:cantSplit/>
        </w:trPr>
        <w:tc>
          <w:tcPr>
            <w:tcW w:w="8613" w:type="dxa"/>
            <w:gridSpan w:val="5"/>
            <w:tcBorders>
              <w:top w:val="thinThickSmallGap" w:sz="24" w:space="0" w:color="008000"/>
              <w:left w:val="nil"/>
              <w:right w:val="nil"/>
            </w:tcBorders>
            <w:tcMar>
              <w:top w:w="170" w:type="dxa"/>
              <w:left w:w="108" w:type="dxa"/>
              <w:bottom w:w="57" w:type="dxa"/>
              <w:right w:w="108" w:type="dxa"/>
            </w:tcMar>
          </w:tcPr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>Долуподписаният,</w:t>
            </w:r>
          </w:p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</w:p>
          <w:p w:rsidR="00B37ECF" w:rsidRDefault="00916370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>…………………………………</w:t>
            </w:r>
            <w:r w:rsidR="009006D1">
              <w:rPr>
                <w:rFonts w:ascii="Arial" w:hAnsi="Arial" w:cs="Arial"/>
                <w:i/>
                <w:iCs/>
                <w:sz w:val="18"/>
                <w:lang w:val="bg-BG"/>
              </w:rPr>
              <w:t>………………………………………………..</w:t>
            </w:r>
            <w:r w:rsidR="00B37ECF">
              <w:rPr>
                <w:rFonts w:ascii="Arial" w:hAnsi="Arial" w:cs="Arial"/>
                <w:i/>
                <w:iCs/>
                <w:sz w:val="18"/>
                <w:lang w:val="bg-BG"/>
              </w:rPr>
              <w:t>……………………………………,</w:t>
            </w:r>
          </w:p>
          <w:p w:rsidR="00B37ECF" w:rsidRDefault="00B37ECF" w:rsidP="00884555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bg-BG"/>
              </w:rPr>
            </w:pPr>
            <w:r w:rsidRPr="0081290A">
              <w:rPr>
                <w:rFonts w:ascii="Arial" w:hAnsi="Arial" w:cs="Arial"/>
                <w:b/>
                <w:i/>
                <w:iCs/>
                <w:sz w:val="16"/>
                <w:szCs w:val="16"/>
                <w:lang w:val="bg-BG"/>
              </w:rPr>
              <w:t>(три имена и факултетен номер)</w:t>
            </w:r>
          </w:p>
          <w:p w:rsidR="00B37ECF" w:rsidRPr="0081290A" w:rsidRDefault="00B37ECF" w:rsidP="00884555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bg-BG"/>
              </w:rPr>
            </w:pPr>
          </w:p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 xml:space="preserve">Давам съгласието си информацията от „Кандидатура за студентски представител в Студентски съвет към НБУ“ да бъде съхранена и използвана при провеждането на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bg-BG"/>
              </w:rPr>
              <w:t>общоуниверситетските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bg-BG"/>
              </w:rPr>
              <w:t xml:space="preserve"> избори, както и при бъдещата ми дейност, ако бъда избран за студентски представи</w:t>
            </w:r>
            <w:r w:rsidR="0037571C">
              <w:rPr>
                <w:rFonts w:ascii="Arial" w:hAnsi="Arial" w:cs="Arial"/>
                <w:i/>
                <w:iCs/>
                <w:sz w:val="18"/>
                <w:lang w:val="bg-BG"/>
              </w:rPr>
              <w:t>тел в СС към НБУ 2017</w:t>
            </w:r>
            <w:r w:rsidR="0042484D">
              <w:rPr>
                <w:rFonts w:ascii="Arial" w:hAnsi="Arial" w:cs="Arial"/>
                <w:i/>
                <w:iCs/>
                <w:sz w:val="18"/>
                <w:lang w:val="bg-BG"/>
              </w:rPr>
              <w:t>-2019</w:t>
            </w: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 xml:space="preserve"> г.</w:t>
            </w:r>
            <w:r w:rsidRPr="00760D62">
              <w:rPr>
                <w:rFonts w:ascii="Arial" w:hAnsi="Arial" w:cs="Arial"/>
                <w:i/>
                <w:iCs/>
                <w:sz w:val="18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 xml:space="preserve"> </w:t>
            </w:r>
          </w:p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</w:p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>Декларирам, че към датата на подаване на кандидатурата и участието ми в изборите имам редовни студентски права като студент или докторант в НБУ и не съм участвал в повече от един предходен мандат в Студентски съвет към НБУ.</w:t>
            </w:r>
          </w:p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>Декларирам, че по време на и след завършване на изборната кампания няма да оказвам пряко или косвено влияние върху Комисия „Избори”. Известно ми е, че при нарушаване на горното правило мога да бъда отстранен/-а от изборния процес.</w:t>
            </w:r>
          </w:p>
          <w:p w:rsidR="00B37ECF" w:rsidRDefault="00B37ECF" w:rsidP="00884555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bg-BG"/>
              </w:rPr>
            </w:pPr>
            <w:r>
              <w:rPr>
                <w:rFonts w:ascii="Arial" w:hAnsi="Arial" w:cs="Arial"/>
                <w:i/>
                <w:iCs/>
                <w:sz w:val="18"/>
                <w:lang w:val="bg-BG"/>
              </w:rPr>
              <w:t>Декларирам, че съм запознат с Правилника за организацията и дейността на Студентски съвет (ПОДСС) и ще го спазвам.</w:t>
            </w:r>
          </w:p>
          <w:p w:rsidR="00B37ECF" w:rsidRPr="00B3653F" w:rsidRDefault="00B37ECF" w:rsidP="004A0EC2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18"/>
                <w:lang w:val="ru-RU"/>
              </w:rPr>
            </w:pPr>
          </w:p>
        </w:tc>
      </w:tr>
      <w:tr w:rsidR="00B37ECF" w:rsidTr="00884555">
        <w:trPr>
          <w:cantSplit/>
        </w:trPr>
        <w:tc>
          <w:tcPr>
            <w:tcW w:w="1668" w:type="dxa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B37ECF" w:rsidRDefault="00B37ECF" w:rsidP="008845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bg-BG"/>
              </w:rPr>
              <w:t>Дата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858" w:type="dxa"/>
          </w:tcPr>
          <w:p w:rsidR="00B37ECF" w:rsidRDefault="00B37ECF" w:rsidP="00884555">
            <w:pPr>
              <w:ind w:left="-108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</w:tcPr>
          <w:p w:rsidR="00B37ECF" w:rsidRDefault="00B37ECF" w:rsidP="0088455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bg-BG"/>
              </w:rPr>
              <w:t>Подпис</w:t>
            </w:r>
            <w:r w:rsidR="00916370">
              <w:rPr>
                <w:rFonts w:ascii="Arial" w:hAnsi="Arial" w:cs="Arial"/>
                <w:sz w:val="18"/>
                <w:lang w:val="bg-BG"/>
              </w:rPr>
              <w:t>:</w:t>
            </w:r>
          </w:p>
        </w:tc>
        <w:tc>
          <w:tcPr>
            <w:tcW w:w="2878" w:type="dxa"/>
            <w:gridSpan w:val="2"/>
          </w:tcPr>
          <w:p w:rsidR="00B37ECF" w:rsidRPr="00916370" w:rsidRDefault="00B37ECF" w:rsidP="00884555">
            <w:pPr>
              <w:rPr>
                <w:rFonts w:ascii="Arial" w:hAnsi="Arial" w:cs="Arial"/>
                <w:sz w:val="18"/>
                <w:lang w:val="bg-BG"/>
              </w:rPr>
            </w:pPr>
          </w:p>
        </w:tc>
      </w:tr>
      <w:tr w:rsidR="00B37ECF" w:rsidRPr="00B3653F" w:rsidTr="0088455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" w:type="dxa"/>
          <w:cantSplit/>
        </w:trPr>
        <w:tc>
          <w:tcPr>
            <w:tcW w:w="8528" w:type="dxa"/>
            <w:gridSpan w:val="4"/>
            <w:tcBorders>
              <w:bottom w:val="thinThickSmallGap" w:sz="24" w:space="0" w:color="008000"/>
            </w:tcBorders>
          </w:tcPr>
          <w:p w:rsidR="00B37ECF" w:rsidRPr="00E51B40" w:rsidRDefault="00B37ECF" w:rsidP="00884555">
            <w:pPr>
              <w:spacing w:line="360" w:lineRule="auto"/>
              <w:rPr>
                <w:rFonts w:ascii="Arial" w:hAnsi="Arial" w:cs="Arial"/>
                <w:b/>
                <w:bCs/>
                <w:lang w:val="bg-BG"/>
              </w:rPr>
            </w:pPr>
          </w:p>
        </w:tc>
      </w:tr>
    </w:tbl>
    <w:p w:rsidR="00B37ECF" w:rsidRDefault="00B37ECF" w:rsidP="00B37ECF">
      <w:pPr>
        <w:spacing w:line="264" w:lineRule="auto"/>
        <w:ind w:right="-540"/>
        <w:rPr>
          <w:rFonts w:ascii="Arial" w:hAnsi="Arial" w:cs="Arial"/>
          <w:sz w:val="18"/>
          <w:lang w:val="bg-BG"/>
        </w:rPr>
      </w:pPr>
    </w:p>
    <w:p w:rsidR="00B37ECF" w:rsidRPr="00FA2FED" w:rsidRDefault="00B37ECF" w:rsidP="00B37ECF">
      <w:pPr>
        <w:spacing w:line="264" w:lineRule="auto"/>
        <w:ind w:right="-540"/>
        <w:rPr>
          <w:rFonts w:ascii="Arial" w:hAnsi="Arial" w:cs="Arial"/>
          <w:sz w:val="18"/>
          <w:lang w:val="bg-BG"/>
        </w:rPr>
      </w:pPr>
    </w:p>
    <w:p w:rsidR="00B37ECF" w:rsidRDefault="00B37ECF" w:rsidP="00B37ECF"/>
    <w:p w:rsidR="00126AC4" w:rsidRDefault="00126AC4"/>
    <w:sectPr w:rsidR="00126AC4" w:rsidSect="0012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CF"/>
    <w:rsid w:val="00126AC4"/>
    <w:rsid w:val="0037571C"/>
    <w:rsid w:val="0042484D"/>
    <w:rsid w:val="004A0EC2"/>
    <w:rsid w:val="005F4BFA"/>
    <w:rsid w:val="006F36D8"/>
    <w:rsid w:val="009006D1"/>
    <w:rsid w:val="00916370"/>
    <w:rsid w:val="00B37ECF"/>
    <w:rsid w:val="00D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FCF6-2749-4D63-9718-A93332F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7ECF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ECF"/>
    <w:rPr>
      <w:rFonts w:ascii="Arial" w:eastAsia="Times New Roman" w:hAnsi="Arial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user</cp:lastModifiedBy>
  <cp:revision>2</cp:revision>
  <dcterms:created xsi:type="dcterms:W3CDTF">2017-03-13T11:40:00Z</dcterms:created>
  <dcterms:modified xsi:type="dcterms:W3CDTF">2017-03-13T11:40:00Z</dcterms:modified>
</cp:coreProperties>
</file>