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C0" w:rsidRPr="00E50481" w:rsidRDefault="00F62C12" w:rsidP="00FB7AC0">
      <w:pPr>
        <w:pStyle w:val="Header"/>
        <w:rPr>
          <w:b/>
          <w:lang w:val="ru-RU"/>
        </w:rPr>
      </w:pPr>
      <w:r w:rsidRPr="00156E97">
        <w:rPr>
          <w:b/>
        </w:rPr>
        <w:t>Утвърдил:</w:t>
      </w:r>
      <w:r w:rsidR="00FB7AC0" w:rsidRPr="00E50481">
        <w:rPr>
          <w:b/>
          <w:lang w:val="ru-RU"/>
        </w:rPr>
        <w:t xml:space="preserve">                                                                                                        </w:t>
      </w:r>
      <w:r w:rsidR="00651E09">
        <w:rPr>
          <w:b/>
        </w:rPr>
        <w:t>Съгласувал</w:t>
      </w:r>
      <w:r w:rsidR="00FB7AC0" w:rsidRPr="00156E97">
        <w:rPr>
          <w:b/>
        </w:rPr>
        <w:t>:</w:t>
      </w:r>
    </w:p>
    <w:p w:rsidR="00FB7AC0" w:rsidRPr="00E50481" w:rsidRDefault="000B7B3F" w:rsidP="00FB7AC0">
      <w:pPr>
        <w:pStyle w:val="Header"/>
        <w:rPr>
          <w:lang w:val="ru-RU"/>
        </w:rPr>
      </w:pPr>
      <w:r>
        <w:t>проф</w:t>
      </w:r>
      <w:bookmarkStart w:id="0" w:name="_GoBack"/>
      <w:bookmarkEnd w:id="0"/>
      <w:r w:rsidR="00F62C12">
        <w:t xml:space="preserve">. д-р Пламен </w:t>
      </w:r>
      <w:proofErr w:type="spellStart"/>
      <w:r w:rsidR="00F62C12">
        <w:t>Бочков</w:t>
      </w:r>
      <w:proofErr w:type="spellEnd"/>
      <w:r w:rsidR="00F62C12">
        <w:t xml:space="preserve">, </w:t>
      </w:r>
      <w:r w:rsidR="00FB7AC0" w:rsidRPr="00E50481">
        <w:rPr>
          <w:lang w:val="ru-RU"/>
        </w:rPr>
        <w:t xml:space="preserve">                                                                                 </w:t>
      </w:r>
      <w:r w:rsidR="00E50481">
        <w:t xml:space="preserve">д-р </w:t>
      </w:r>
      <w:r w:rsidR="00FB7AC0">
        <w:t xml:space="preserve">Георги </w:t>
      </w:r>
      <w:proofErr w:type="spellStart"/>
      <w:r w:rsidR="00FB7AC0">
        <w:t>Текев</w:t>
      </w:r>
      <w:proofErr w:type="spellEnd"/>
      <w:r w:rsidR="00FB7AC0">
        <w:t xml:space="preserve">, </w:t>
      </w:r>
    </w:p>
    <w:p w:rsidR="00F62C12" w:rsidRPr="00E50481" w:rsidRDefault="00FB7AC0" w:rsidP="00F62C12">
      <w:pPr>
        <w:pStyle w:val="Header"/>
        <w:rPr>
          <w:b/>
          <w:lang w:val="ru-RU"/>
        </w:rPr>
      </w:pPr>
      <w:r>
        <w:t>Ректор на НБУ</w:t>
      </w:r>
      <w:r w:rsidRPr="00FB7AC0">
        <w:t xml:space="preserve"> </w:t>
      </w:r>
      <w:r w:rsidRPr="00E50481">
        <w:rPr>
          <w:lang w:val="ru-RU"/>
        </w:rPr>
        <w:t xml:space="preserve">                                                                                                 </w:t>
      </w:r>
      <w:r>
        <w:t>Изпълнителен директор на НБУ</w:t>
      </w:r>
      <w:r w:rsidRPr="00E50481">
        <w:rPr>
          <w:lang w:val="ru-RU"/>
        </w:rPr>
        <w:t xml:space="preserve">                                                                                                            </w:t>
      </w:r>
    </w:p>
    <w:p w:rsidR="00436096" w:rsidRPr="00E50481" w:rsidRDefault="00436096">
      <w:pPr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436096" w:rsidRPr="006248C8" w:rsidTr="0084045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E50481" w:rsidRDefault="00436096" w:rsidP="00840453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ПРОЕКТ</w:t>
            </w:r>
            <w:r w:rsidRPr="006248C8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ЗА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ОРГАНИЗИРАНЕ НА</w:t>
            </w:r>
            <w:r w:rsidRPr="006248C8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СЪБИТИЕ В НБУ</w:t>
            </w:r>
          </w:p>
        </w:tc>
      </w:tr>
      <w:tr w:rsidR="00436096" w:rsidRPr="006248C8" w:rsidTr="00560A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Default="00436096" w:rsidP="00840453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255547" w:rsidRDefault="00436096" w:rsidP="0084045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Предложението изпратете на</w:t>
            </w:r>
            <w:r w:rsidRPr="00E50481">
              <w:rPr>
                <w:rFonts w:ascii="Tahoma" w:hAnsi="Tahoma" w:cs="Tahoma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events@nbu.bg</w:t>
            </w:r>
          </w:p>
        </w:tc>
      </w:tr>
      <w:tr w:rsidR="00436096" w:rsidRPr="006248C8" w:rsidTr="00560A8A">
        <w:trPr>
          <w:trHeight w:val="7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9314EF" w:rsidRDefault="00436096" w:rsidP="00840453">
            <w:pPr>
              <w:jc w:val="right"/>
              <w:rPr>
                <w:rFonts w:ascii="Arial" w:hAnsi="Arial" w:cs="Arial"/>
                <w:b/>
                <w:bCs/>
              </w:rPr>
            </w:pPr>
            <w:r w:rsidRPr="006248C8">
              <w:rPr>
                <w:rFonts w:ascii="Arial" w:hAnsi="Arial" w:cs="Arial"/>
                <w:b/>
                <w:bCs/>
              </w:rPr>
              <w:t>Вид</w:t>
            </w:r>
            <w:r w:rsidRPr="006248C8">
              <w:t xml:space="preserve"> </w:t>
            </w:r>
            <w:r w:rsidRPr="006248C8">
              <w:rPr>
                <w:rFonts w:ascii="Arial" w:hAnsi="Arial" w:cs="Arial"/>
                <w:b/>
                <w:bCs/>
              </w:rPr>
              <w:t>на събитието</w:t>
            </w:r>
          </w:p>
          <w:p w:rsidR="00436096" w:rsidRPr="002714C1" w:rsidRDefault="00436096" w:rsidP="0084045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F21F84" w:rsidRDefault="00436096" w:rsidP="00840453"/>
        </w:tc>
      </w:tr>
      <w:tr w:rsidR="00436096" w:rsidRPr="006248C8" w:rsidTr="00560A8A">
        <w:trPr>
          <w:trHeight w:val="7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6096" w:rsidRPr="00255547" w:rsidRDefault="00436096" w:rsidP="00840453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Организатор</w:t>
            </w:r>
          </w:p>
          <w:p w:rsidR="00436096" w:rsidRDefault="00436096" w:rsidP="00840453">
            <w:pPr>
              <w:rPr>
                <w:sz w:val="8"/>
                <w:szCs w:val="8"/>
              </w:rPr>
            </w:pPr>
          </w:p>
          <w:p w:rsidR="00436096" w:rsidRPr="006248C8" w:rsidRDefault="00436096" w:rsidP="00840453">
            <w:pPr>
              <w:rPr>
                <w:sz w:val="8"/>
                <w:szCs w:val="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6096" w:rsidRPr="00F21F84" w:rsidRDefault="00436096" w:rsidP="00840453"/>
        </w:tc>
      </w:tr>
      <w:tr w:rsidR="00436096" w:rsidTr="00560A8A">
        <w:trPr>
          <w:trHeight w:val="4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6096" w:rsidRDefault="00436096" w:rsidP="00840453">
            <w:pPr>
              <w:jc w:val="right"/>
              <w:rPr>
                <w:rFonts w:ascii="Arial" w:hAnsi="Arial" w:cs="Arial"/>
                <w:b/>
                <w:bCs/>
              </w:rPr>
            </w:pPr>
            <w:r w:rsidRPr="006248C8">
              <w:rPr>
                <w:rFonts w:ascii="Arial" w:hAnsi="Arial" w:cs="Arial"/>
                <w:b/>
                <w:bCs/>
              </w:rPr>
              <w:t>Тема</w:t>
            </w:r>
            <w:r>
              <w:rPr>
                <w:rFonts w:ascii="Arial" w:hAnsi="Arial" w:cs="Arial"/>
                <w:b/>
                <w:bCs/>
              </w:rPr>
              <w:t xml:space="preserve"> на събитието</w:t>
            </w:r>
          </w:p>
          <w:p w:rsidR="00436096" w:rsidRPr="006248C8" w:rsidRDefault="00436096" w:rsidP="00840453"/>
          <w:p w:rsidR="00436096" w:rsidRPr="006248C8" w:rsidRDefault="00436096" w:rsidP="00840453">
            <w:pPr>
              <w:rPr>
                <w:sz w:val="8"/>
                <w:szCs w:val="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6096" w:rsidRPr="006248C8" w:rsidRDefault="00436096" w:rsidP="00840453">
            <w:pPr>
              <w:ind w:left="360"/>
              <w:jc w:val="center"/>
              <w:rPr>
                <w:b/>
              </w:rPr>
            </w:pPr>
          </w:p>
        </w:tc>
      </w:tr>
      <w:tr w:rsidR="00436096" w:rsidRPr="006248C8" w:rsidTr="00560A8A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Default="00436096" w:rsidP="00840453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6248C8">
              <w:rPr>
                <w:rFonts w:ascii="Arial" w:hAnsi="Arial" w:cs="Arial"/>
                <w:b/>
                <w:bCs/>
              </w:rPr>
              <w:t>Лектор/Водещ</w:t>
            </w:r>
          </w:p>
          <w:p w:rsidR="00436096" w:rsidRPr="00255547" w:rsidRDefault="00436096" w:rsidP="00840453">
            <w:pPr>
              <w:jc w:val="right"/>
              <w:rPr>
                <w:lang w:val="en-US"/>
              </w:rPr>
            </w:pPr>
          </w:p>
          <w:p w:rsidR="00436096" w:rsidRPr="006248C8" w:rsidRDefault="00436096" w:rsidP="00840453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6248C8" w:rsidRDefault="00436096" w:rsidP="00840453"/>
        </w:tc>
      </w:tr>
      <w:tr w:rsidR="00436096" w:rsidTr="00560A8A">
        <w:trPr>
          <w:trHeight w:val="5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096" w:rsidRPr="003A0E01" w:rsidRDefault="00436096" w:rsidP="00840453">
            <w:pPr>
              <w:jc w:val="right"/>
              <w:rPr>
                <w:b/>
              </w:rPr>
            </w:pPr>
            <w:proofErr w:type="spellStart"/>
            <w:r w:rsidRPr="003A0E01">
              <w:rPr>
                <w:b/>
              </w:rPr>
              <w:t>Дискутант</w:t>
            </w:r>
            <w:proofErr w:type="spellEnd"/>
            <w:r w:rsidRPr="003A0E01">
              <w:rPr>
                <w:b/>
              </w:rPr>
              <w:t>/Модератор</w:t>
            </w:r>
          </w:p>
          <w:p w:rsidR="00436096" w:rsidRPr="009314EF" w:rsidRDefault="00436096" w:rsidP="00840453">
            <w:pPr>
              <w:jc w:val="right"/>
              <w:rPr>
                <w:b/>
              </w:rPr>
            </w:pPr>
            <w:r w:rsidRPr="003A0E01">
              <w:rPr>
                <w:b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096" w:rsidRPr="006248C8" w:rsidRDefault="00436096" w:rsidP="00840453"/>
        </w:tc>
      </w:tr>
      <w:tr w:rsidR="00436096" w:rsidTr="00560A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1336E5" w:rsidRDefault="00436096" w:rsidP="00840453">
            <w:pPr>
              <w:jc w:val="right"/>
              <w:rPr>
                <w:b/>
              </w:rPr>
            </w:pPr>
            <w:r w:rsidRPr="001336E5">
              <w:rPr>
                <w:b/>
              </w:rPr>
              <w:t>Участници</w:t>
            </w:r>
          </w:p>
          <w:p w:rsidR="00436096" w:rsidRPr="001336E5" w:rsidRDefault="00436096" w:rsidP="00840453">
            <w:pPr>
              <w:jc w:val="right"/>
              <w:rPr>
                <w:b/>
              </w:rPr>
            </w:pPr>
            <w:r w:rsidRPr="001336E5">
              <w:rPr>
                <w:b/>
              </w:rPr>
              <w:t xml:space="preserve"> </w:t>
            </w:r>
          </w:p>
          <w:p w:rsidR="00436096" w:rsidRPr="006248C8" w:rsidRDefault="00436096" w:rsidP="00840453">
            <w:pPr>
              <w:jc w:val="righ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6248C8" w:rsidRDefault="00436096" w:rsidP="00840453"/>
        </w:tc>
      </w:tr>
      <w:tr w:rsidR="00436096" w:rsidTr="00560A8A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6096" w:rsidRPr="006248C8" w:rsidRDefault="00436096" w:rsidP="00840453">
            <w:pPr>
              <w:jc w:val="right"/>
              <w:rPr>
                <w:rFonts w:ascii="Arial" w:hAnsi="Arial" w:cs="Arial"/>
                <w:b/>
                <w:bCs/>
              </w:rPr>
            </w:pPr>
            <w:r w:rsidRPr="006248C8">
              <w:rPr>
                <w:rFonts w:ascii="Arial" w:hAnsi="Arial" w:cs="Arial"/>
                <w:b/>
                <w:bCs/>
              </w:rPr>
              <w:t>Дата</w:t>
            </w:r>
          </w:p>
          <w:p w:rsidR="00436096" w:rsidRDefault="00436096" w:rsidP="00840453">
            <w:pPr>
              <w:rPr>
                <w:sz w:val="8"/>
                <w:szCs w:val="8"/>
              </w:rPr>
            </w:pPr>
          </w:p>
          <w:p w:rsidR="00436096" w:rsidRDefault="00436096" w:rsidP="00840453">
            <w:pPr>
              <w:rPr>
                <w:sz w:val="8"/>
                <w:szCs w:val="8"/>
              </w:rPr>
            </w:pPr>
          </w:p>
          <w:p w:rsidR="00436096" w:rsidRPr="00560A8A" w:rsidRDefault="00436096" w:rsidP="00840453">
            <w:pPr>
              <w:rPr>
                <w:sz w:val="8"/>
                <w:szCs w:val="8"/>
                <w:lang w:val="en-US"/>
              </w:rPr>
            </w:pPr>
          </w:p>
          <w:p w:rsidR="00436096" w:rsidRPr="006248C8" w:rsidRDefault="00436096" w:rsidP="00840453">
            <w:pPr>
              <w:rPr>
                <w:sz w:val="8"/>
                <w:szCs w:val="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6096" w:rsidRPr="006248C8" w:rsidRDefault="00436096" w:rsidP="00840453"/>
        </w:tc>
      </w:tr>
      <w:tr w:rsidR="00436096" w:rsidTr="00560A8A">
        <w:trPr>
          <w:trHeight w:val="4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6248C8" w:rsidRDefault="00436096" w:rsidP="00840453">
            <w:pPr>
              <w:jc w:val="right"/>
              <w:rPr>
                <w:rFonts w:ascii="Arial" w:hAnsi="Arial" w:cs="Arial"/>
                <w:b/>
                <w:bCs/>
              </w:rPr>
            </w:pPr>
            <w:r w:rsidRPr="006248C8">
              <w:rPr>
                <w:rFonts w:ascii="Arial" w:hAnsi="Arial" w:cs="Arial"/>
                <w:b/>
                <w:bCs/>
              </w:rPr>
              <w:t>Час</w:t>
            </w:r>
          </w:p>
          <w:p w:rsidR="00436096" w:rsidRPr="00560A8A" w:rsidRDefault="00436096" w:rsidP="00840453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6248C8" w:rsidRDefault="00436096" w:rsidP="00840453"/>
        </w:tc>
      </w:tr>
      <w:tr w:rsidR="00436096" w:rsidRPr="006248C8" w:rsidTr="00560A8A">
        <w:trPr>
          <w:trHeight w:val="5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36096" w:rsidRPr="006248C8" w:rsidRDefault="00436096" w:rsidP="00840453">
            <w:pPr>
              <w:jc w:val="right"/>
            </w:pPr>
            <w:r w:rsidRPr="006248C8">
              <w:rPr>
                <w:rFonts w:ascii="Arial" w:hAnsi="Arial" w:cs="Arial"/>
                <w:b/>
                <w:bCs/>
              </w:rPr>
              <w:t>Място</w:t>
            </w:r>
            <w:r w:rsidRPr="006248C8">
              <w:t xml:space="preserve"> </w:t>
            </w:r>
          </w:p>
          <w:p w:rsidR="00436096" w:rsidRPr="00560A8A" w:rsidRDefault="00436096" w:rsidP="00840453">
            <w:pPr>
              <w:rPr>
                <w:b/>
                <w:bCs/>
              </w:rPr>
            </w:pPr>
            <w:r w:rsidRPr="006248C8">
              <w:rPr>
                <w:b/>
                <w:bCs/>
              </w:rPr>
              <w:t>Пример:</w:t>
            </w:r>
            <w:r w:rsidR="00560A8A">
              <w:rPr>
                <w:b/>
                <w:bCs/>
                <w:lang w:val="en-US"/>
              </w:rPr>
              <w:t xml:space="preserve"> </w:t>
            </w:r>
            <w:r w:rsidRPr="001336E5">
              <w:rPr>
                <w:bCs/>
              </w:rPr>
              <w:t>З</w:t>
            </w:r>
            <w:r>
              <w:t xml:space="preserve">ала 305,  </w:t>
            </w:r>
            <w:r w:rsidRPr="001336E5">
              <w:rPr>
                <w:bCs/>
              </w:rPr>
              <w:t>к</w:t>
            </w:r>
            <w:r w:rsidRPr="006248C8">
              <w:t xml:space="preserve">орпус </w:t>
            </w:r>
            <w:r>
              <w:rPr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6096" w:rsidRPr="006248C8" w:rsidRDefault="00436096" w:rsidP="00840453"/>
        </w:tc>
      </w:tr>
      <w:tr w:rsidR="00436096" w:rsidRPr="006248C8" w:rsidTr="00560A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9E6524" w:rsidRDefault="00560A8A" w:rsidP="00560A8A">
            <w:pPr>
              <w:rPr>
                <w:b/>
              </w:rPr>
            </w:pPr>
            <w:r>
              <w:rPr>
                <w:b/>
              </w:rPr>
              <w:t>Допълнителна информация за</w:t>
            </w:r>
            <w:r w:rsidRPr="00E50481">
              <w:rPr>
                <w:b/>
                <w:lang w:val="ru-RU"/>
              </w:rPr>
              <w:t xml:space="preserve"> </w:t>
            </w:r>
            <w:r w:rsidR="00436096" w:rsidRPr="009E6524">
              <w:rPr>
                <w:b/>
              </w:rPr>
              <w:t>събитието:</w:t>
            </w:r>
          </w:p>
          <w:p w:rsidR="00436096" w:rsidRPr="009E6524" w:rsidRDefault="00436096" w:rsidP="00840453">
            <w:pPr>
              <w:jc w:val="right"/>
            </w:pPr>
            <w:r>
              <w:rPr>
                <w:b/>
              </w:rPr>
              <w:t xml:space="preserve">      </w:t>
            </w:r>
            <w:r w:rsidRPr="009E6524">
              <w:t>С какво е интересно събитието, защо е важно</w:t>
            </w:r>
            <w:r>
              <w:t>, отличава ли се с нещо от други подобни събития.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5B1A45" w:rsidRDefault="00436096" w:rsidP="00840453"/>
        </w:tc>
      </w:tr>
      <w:tr w:rsidR="00436096" w:rsidRPr="006248C8" w:rsidTr="00560A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096" w:rsidRPr="009E6524" w:rsidRDefault="00436096" w:rsidP="00840453">
            <w:pPr>
              <w:jc w:val="right"/>
              <w:rPr>
                <w:b/>
              </w:rPr>
            </w:pPr>
            <w:r w:rsidRPr="009E6524">
              <w:rPr>
                <w:b/>
              </w:rPr>
              <w:t>Допълнителна информация за лектор/водещ:</w:t>
            </w:r>
          </w:p>
          <w:p w:rsidR="00436096" w:rsidRPr="009E6524" w:rsidRDefault="00436096" w:rsidP="00840453">
            <w:pPr>
              <w:jc w:val="right"/>
              <w:rPr>
                <w:b/>
              </w:rPr>
            </w:pPr>
            <w:r w:rsidRPr="009E6524">
              <w:t>Моля, посочете допълнителна информация за интересните лица – образование, професионални успехи и достижения</w:t>
            </w:r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096" w:rsidRPr="006248C8" w:rsidRDefault="00436096" w:rsidP="00840453">
            <w:pPr>
              <w:rPr>
                <w:lang w:val="ru-RU"/>
              </w:rPr>
            </w:pPr>
          </w:p>
        </w:tc>
      </w:tr>
      <w:tr w:rsidR="00436096" w:rsidRPr="006248C8" w:rsidTr="00560A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E50481" w:rsidRDefault="00436096" w:rsidP="00560A8A">
            <w:pPr>
              <w:jc w:val="right"/>
              <w:rPr>
                <w:b/>
                <w:lang w:val="ru-RU"/>
              </w:rPr>
            </w:pPr>
            <w:r>
              <w:rPr>
                <w:b/>
              </w:rPr>
              <w:t>Лице за контакт и</w:t>
            </w:r>
            <w:r w:rsidRPr="009E6524">
              <w:rPr>
                <w:b/>
              </w:rPr>
              <w:t xml:space="preserve"> допълнителна информация: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E50481" w:rsidRDefault="00436096" w:rsidP="00840453">
            <w:pPr>
              <w:rPr>
                <w:lang w:val="ru-RU"/>
              </w:rPr>
            </w:pPr>
          </w:p>
        </w:tc>
      </w:tr>
      <w:tr w:rsidR="00436096" w:rsidRPr="003D6A58" w:rsidTr="00560A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9314EF" w:rsidRDefault="00436096" w:rsidP="00840453">
            <w:pPr>
              <w:tabs>
                <w:tab w:val="left" w:pos="960"/>
              </w:tabs>
              <w:jc w:val="both"/>
              <w:rPr>
                <w:b/>
              </w:rPr>
            </w:pPr>
            <w:r w:rsidRPr="009314EF">
              <w:rPr>
                <w:b/>
              </w:rPr>
              <w:t xml:space="preserve">Необходими </w:t>
            </w:r>
            <w:r>
              <w:rPr>
                <w:b/>
              </w:rPr>
              <w:t>т</w:t>
            </w:r>
            <w:r w:rsidRPr="009314EF">
              <w:rPr>
                <w:b/>
              </w:rPr>
              <w:t>ехнически</w:t>
            </w:r>
            <w:r w:rsidRPr="00E50481">
              <w:rPr>
                <w:b/>
                <w:lang w:val="ru-RU"/>
              </w:rPr>
              <w:t xml:space="preserve"> </w:t>
            </w:r>
            <w:r w:rsidRPr="009314EF">
              <w:rPr>
                <w:b/>
              </w:rPr>
              <w:t>средства:</w:t>
            </w:r>
          </w:p>
          <w:p w:rsidR="00436096" w:rsidRPr="003D6A58" w:rsidRDefault="00436096" w:rsidP="00840453">
            <w:pPr>
              <w:tabs>
                <w:tab w:val="left" w:pos="960"/>
              </w:tabs>
              <w:jc w:val="both"/>
              <w:rPr>
                <w:b/>
                <w:sz w:val="24"/>
                <w:szCs w:val="24"/>
              </w:rPr>
            </w:pPr>
            <w:r w:rsidRPr="009314EF">
              <w:rPr>
                <w:b/>
              </w:rPr>
              <w:t>Има</w:t>
            </w:r>
            <w:r>
              <w:rPr>
                <w:b/>
              </w:rPr>
              <w:t xml:space="preserve">те ли нужда от микрофон, кабина </w:t>
            </w:r>
            <w:r w:rsidRPr="009314EF">
              <w:rPr>
                <w:b/>
              </w:rPr>
              <w:t xml:space="preserve">за превод, </w:t>
            </w:r>
            <w:proofErr w:type="spellStart"/>
            <w:r w:rsidRPr="009314EF">
              <w:rPr>
                <w:b/>
              </w:rPr>
              <w:t>фотозаснемане</w:t>
            </w:r>
            <w:proofErr w:type="spellEnd"/>
            <w:r w:rsidRPr="009314EF">
              <w:rPr>
                <w:b/>
              </w:rPr>
              <w:t xml:space="preserve"> и др.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96" w:rsidRPr="00F21F84" w:rsidRDefault="00436096" w:rsidP="00840453">
            <w:pPr>
              <w:rPr>
                <w:sz w:val="24"/>
                <w:szCs w:val="24"/>
              </w:rPr>
            </w:pPr>
          </w:p>
        </w:tc>
      </w:tr>
    </w:tbl>
    <w:p w:rsidR="00436096" w:rsidRDefault="00436096" w:rsidP="00436096">
      <w:pPr>
        <w:rPr>
          <w:lang w:val="ru-RU"/>
        </w:rPr>
      </w:pPr>
    </w:p>
    <w:p w:rsidR="0079471C" w:rsidRDefault="0079471C" w:rsidP="00436096">
      <w:pPr>
        <w:rPr>
          <w:lang w:val="ru-RU"/>
        </w:rPr>
      </w:pPr>
    </w:p>
    <w:p w:rsidR="00436096" w:rsidRPr="00AE39CE" w:rsidRDefault="00597B50" w:rsidP="00436096">
      <w:pPr>
        <w:rPr>
          <w:lang w:val="ru-RU"/>
        </w:rPr>
      </w:pPr>
      <w:r>
        <w:rPr>
          <w:lang w:val="ru-RU"/>
        </w:rPr>
        <w:t>Дата……………….</w:t>
      </w:r>
      <w:r>
        <w:rPr>
          <w:lang w:val="ru-RU"/>
        </w:rPr>
        <w:tab/>
      </w:r>
      <w:r>
        <w:rPr>
          <w:lang w:val="ru-RU"/>
        </w:rPr>
        <w:tab/>
      </w:r>
      <w:r w:rsidR="007571B3">
        <w:rPr>
          <w:lang w:val="ru-RU"/>
        </w:rPr>
        <w:t>Организатор</w:t>
      </w:r>
      <w:r>
        <w:rPr>
          <w:lang w:val="ru-RU"/>
        </w:rPr>
        <w:t>/отговорник</w:t>
      </w:r>
      <w:r w:rsidR="007571B3">
        <w:rPr>
          <w:lang w:val="ru-RU"/>
        </w:rPr>
        <w:t>…………………</w:t>
      </w:r>
      <w:r>
        <w:rPr>
          <w:lang w:val="ru-RU"/>
        </w:rPr>
        <w:t>...................................................</w:t>
      </w:r>
    </w:p>
    <w:p w:rsidR="00560A8A" w:rsidRDefault="00560A8A" w:rsidP="00436096">
      <w:r>
        <w:t xml:space="preserve">                                                                                                </w:t>
      </w:r>
      <w:r w:rsidR="007571B3">
        <w:t xml:space="preserve">         </w:t>
      </w:r>
      <w:r>
        <w:t>/Име</w:t>
      </w:r>
      <w:r w:rsidR="007571B3">
        <w:t>, университетска структура</w:t>
      </w:r>
      <w:r>
        <w:t xml:space="preserve"> и подпис/</w:t>
      </w:r>
    </w:p>
    <w:p w:rsidR="00AE39CE" w:rsidRDefault="00AE39CE" w:rsidP="00560A8A"/>
    <w:p w:rsidR="00436096" w:rsidRPr="007571B3" w:rsidRDefault="00436096" w:rsidP="00560A8A">
      <w:r>
        <w:t>Съгласувано с</w:t>
      </w:r>
      <w:r w:rsidR="007571B3">
        <w:t xml:space="preserve"> отговорник на базата</w:t>
      </w:r>
      <w:r>
        <w:t>:</w:t>
      </w:r>
      <w:r w:rsidR="00B35AD3" w:rsidRPr="00E50481">
        <w:rPr>
          <w:lang w:val="ru-RU"/>
        </w:rPr>
        <w:t>………………………</w:t>
      </w:r>
      <w:r w:rsidR="007571B3" w:rsidRPr="00E50481">
        <w:rPr>
          <w:lang w:val="ru-RU"/>
        </w:rPr>
        <w:t>……………………………………………………</w:t>
      </w:r>
    </w:p>
    <w:p w:rsidR="00560A8A" w:rsidRPr="00E50481" w:rsidRDefault="00560A8A" w:rsidP="00560A8A">
      <w:pPr>
        <w:rPr>
          <w:lang w:val="ru-RU"/>
        </w:rPr>
      </w:pPr>
    </w:p>
    <w:p w:rsidR="00560A8A" w:rsidRPr="007F514E" w:rsidRDefault="00560A8A" w:rsidP="00436096"/>
    <w:p w:rsidR="00436096" w:rsidRPr="00F3405B" w:rsidRDefault="00436096">
      <w:pPr>
        <w:rPr>
          <w:b/>
          <w:sz w:val="18"/>
          <w:szCs w:val="18"/>
        </w:rPr>
      </w:pPr>
      <w:r w:rsidRPr="002D23DF">
        <w:rPr>
          <w:sz w:val="18"/>
          <w:szCs w:val="18"/>
        </w:rPr>
        <w:t xml:space="preserve">На базата на попълнения от Вас формуляр, </w:t>
      </w:r>
      <w:r w:rsidRPr="00560A8A">
        <w:rPr>
          <w:b/>
          <w:sz w:val="18"/>
          <w:szCs w:val="18"/>
        </w:rPr>
        <w:t xml:space="preserve">подаден най-късно </w:t>
      </w:r>
      <w:r w:rsidR="00560A8A" w:rsidRPr="00E50481">
        <w:rPr>
          <w:b/>
          <w:sz w:val="18"/>
          <w:szCs w:val="18"/>
          <w:lang w:val="ru-RU"/>
        </w:rPr>
        <w:t>10</w:t>
      </w:r>
      <w:r w:rsidRPr="00560A8A">
        <w:rPr>
          <w:b/>
          <w:sz w:val="18"/>
          <w:szCs w:val="18"/>
        </w:rPr>
        <w:t xml:space="preserve"> дни предварително</w:t>
      </w:r>
      <w:r w:rsidRPr="002D23DF">
        <w:rPr>
          <w:sz w:val="18"/>
          <w:szCs w:val="18"/>
        </w:rPr>
        <w:t>,  ще бъде направен стандартен плакат  и ще се публикува информация на сайта на НБУ (евентуално и за изпращане до медиите). Необходимо е да сте попълнили правилно и пълно формуляра.</w:t>
      </w:r>
      <w:r w:rsidR="00B35AD3" w:rsidRPr="00E50481">
        <w:rPr>
          <w:sz w:val="18"/>
          <w:szCs w:val="18"/>
          <w:lang w:val="ru-RU"/>
        </w:rPr>
        <w:t xml:space="preserve"> </w:t>
      </w:r>
      <w:r w:rsidR="00B35AD3" w:rsidRPr="00F3405B">
        <w:rPr>
          <w:b/>
          <w:sz w:val="18"/>
          <w:szCs w:val="18"/>
        </w:rPr>
        <w:t xml:space="preserve">При неспазване срока за подаване на проекта, провеждането на събитието </w:t>
      </w:r>
      <w:r w:rsidR="00F87759">
        <w:rPr>
          <w:b/>
          <w:sz w:val="18"/>
          <w:szCs w:val="18"/>
        </w:rPr>
        <w:t>ще</w:t>
      </w:r>
      <w:r w:rsidR="00B35AD3" w:rsidRPr="00F3405B">
        <w:rPr>
          <w:b/>
          <w:sz w:val="18"/>
          <w:szCs w:val="18"/>
        </w:rPr>
        <w:t xml:space="preserve"> бъде разрешено</w:t>
      </w:r>
      <w:r w:rsidR="00F87759">
        <w:rPr>
          <w:b/>
          <w:sz w:val="18"/>
          <w:szCs w:val="18"/>
        </w:rPr>
        <w:t xml:space="preserve"> при възможност</w:t>
      </w:r>
      <w:r w:rsidR="00B35AD3" w:rsidRPr="00F3405B">
        <w:rPr>
          <w:b/>
          <w:sz w:val="18"/>
          <w:szCs w:val="18"/>
        </w:rPr>
        <w:t xml:space="preserve">. </w:t>
      </w:r>
    </w:p>
    <w:sectPr w:rsidR="00436096" w:rsidRPr="00F3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96"/>
    <w:rsid w:val="000B463E"/>
    <w:rsid w:val="000B7B3F"/>
    <w:rsid w:val="00204ADE"/>
    <w:rsid w:val="00436096"/>
    <w:rsid w:val="00560A8A"/>
    <w:rsid w:val="00597B50"/>
    <w:rsid w:val="00651E09"/>
    <w:rsid w:val="00717937"/>
    <w:rsid w:val="007571B3"/>
    <w:rsid w:val="0079471C"/>
    <w:rsid w:val="009E27A2"/>
    <w:rsid w:val="00AE39CE"/>
    <w:rsid w:val="00B2086E"/>
    <w:rsid w:val="00B35AD3"/>
    <w:rsid w:val="00CA4260"/>
    <w:rsid w:val="00E50481"/>
    <w:rsid w:val="00F3405B"/>
    <w:rsid w:val="00F62C12"/>
    <w:rsid w:val="00F87759"/>
    <w:rsid w:val="00F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D94C2-E9B8-4C5F-A97F-877E63E4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C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C12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 Student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Gionov</dc:creator>
  <cp:lastModifiedBy>Anelia</cp:lastModifiedBy>
  <cp:revision>2</cp:revision>
  <cp:lastPrinted>2015-05-22T06:14:00Z</cp:lastPrinted>
  <dcterms:created xsi:type="dcterms:W3CDTF">2016-01-27T13:46:00Z</dcterms:created>
  <dcterms:modified xsi:type="dcterms:W3CDTF">2016-01-27T13:46:00Z</dcterms:modified>
</cp:coreProperties>
</file>